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01" w:rsidRPr="0086276B" w:rsidRDefault="0086276B" w:rsidP="006674A0">
      <w:pPr>
        <w:tabs>
          <w:tab w:val="left" w:pos="1644"/>
        </w:tabs>
        <w:bidi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="00764152">
        <w:rPr>
          <w:rFonts w:hint="cs"/>
          <w:b/>
          <w:bCs/>
          <w:sz w:val="32"/>
          <w:szCs w:val="32"/>
          <w:rtl/>
          <w:lang w:bidi="ar-IQ"/>
        </w:rPr>
        <w:t xml:space="preserve">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86276B">
        <w:rPr>
          <w:rFonts w:hint="cs"/>
          <w:b/>
          <w:bCs/>
          <w:sz w:val="32"/>
          <w:szCs w:val="32"/>
          <w:rtl/>
          <w:lang w:bidi="ar-IQ"/>
        </w:rPr>
        <w:t>امانات حجز قاعة المناقشة</w:t>
      </w:r>
      <w:r w:rsidR="007641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86276B">
        <w:rPr>
          <w:rFonts w:hint="cs"/>
          <w:b/>
          <w:bCs/>
          <w:sz w:val="32"/>
          <w:szCs w:val="32"/>
          <w:rtl/>
          <w:lang w:bidi="ar-IQ"/>
        </w:rPr>
        <w:t>/201</w:t>
      </w:r>
      <w:r w:rsidR="006674A0">
        <w:rPr>
          <w:rFonts w:hint="cs"/>
          <w:b/>
          <w:bCs/>
          <w:sz w:val="32"/>
          <w:szCs w:val="32"/>
          <w:rtl/>
          <w:lang w:bidi="ar-IQ"/>
        </w:rPr>
        <w:t>9</w:t>
      </w:r>
      <w:r w:rsidR="00764152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27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0" w:type="dxa"/>
          </w:tcPr>
          <w:p w:rsidR="0086276B" w:rsidRPr="00764152" w:rsidRDefault="0086276B" w:rsidP="0086276B">
            <w:pPr>
              <w:tabs>
                <w:tab w:val="left" w:pos="1644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641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2394" w:type="dxa"/>
          </w:tcPr>
          <w:p w:rsidR="0086276B" w:rsidRPr="00764152" w:rsidRDefault="0086276B" w:rsidP="0086276B">
            <w:pPr>
              <w:tabs>
                <w:tab w:val="left" w:pos="1644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641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المبلغ</w:t>
            </w:r>
          </w:p>
        </w:tc>
        <w:tc>
          <w:tcPr>
            <w:tcW w:w="2394" w:type="dxa"/>
          </w:tcPr>
          <w:p w:rsidR="0086276B" w:rsidRPr="00764152" w:rsidRDefault="0086276B" w:rsidP="0086276B">
            <w:pPr>
              <w:tabs>
                <w:tab w:val="left" w:pos="1644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641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رقم الوصل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3960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زحل تقي عبود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282937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3960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علي نعيمة رسن 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282940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3960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هالة مناضل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282934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3960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علي جاسم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283018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3960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مريم جبار 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6674A0" w:rsidP="006674A0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283027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3960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رحاب قاسم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6674A0" w:rsidP="006674A0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283051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3960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ياسمين عباس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283053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3960" w:type="dxa"/>
          </w:tcPr>
          <w:p w:rsidR="0086276B" w:rsidRDefault="006674A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ميادة كاظم عبد الرضا </w:t>
            </w:r>
          </w:p>
        </w:tc>
        <w:tc>
          <w:tcPr>
            <w:tcW w:w="2394" w:type="dxa"/>
          </w:tcPr>
          <w:p w:rsidR="0086276B" w:rsidRP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283056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3960" w:type="dxa"/>
          </w:tcPr>
          <w:p w:rsid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 خالد</w:t>
            </w:r>
          </w:p>
        </w:tc>
        <w:tc>
          <w:tcPr>
            <w:tcW w:w="2394" w:type="dxa"/>
          </w:tcPr>
          <w:p w:rsidR="0086276B" w:rsidRP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283109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10-</w:t>
            </w:r>
          </w:p>
        </w:tc>
        <w:tc>
          <w:tcPr>
            <w:tcW w:w="3960" w:type="dxa"/>
          </w:tcPr>
          <w:p w:rsid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ليث حمزة علي</w:t>
            </w:r>
          </w:p>
        </w:tc>
        <w:tc>
          <w:tcPr>
            <w:tcW w:w="2394" w:type="dxa"/>
          </w:tcPr>
          <w:p w:rsidR="0086276B" w:rsidRP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54519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283140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11-</w:t>
            </w:r>
          </w:p>
        </w:tc>
        <w:tc>
          <w:tcPr>
            <w:tcW w:w="3960" w:type="dxa"/>
          </w:tcPr>
          <w:p w:rsidR="00C06C85" w:rsidRDefault="0054519E" w:rsidP="00D21D7E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عادل مشكول </w:t>
            </w:r>
          </w:p>
        </w:tc>
        <w:tc>
          <w:tcPr>
            <w:tcW w:w="2394" w:type="dxa"/>
          </w:tcPr>
          <w:p w:rsidR="0086276B" w:rsidRPr="0086276B" w:rsidRDefault="00C06C8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C06C8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283150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12-</w:t>
            </w:r>
          </w:p>
        </w:tc>
        <w:tc>
          <w:tcPr>
            <w:tcW w:w="3960" w:type="dxa"/>
          </w:tcPr>
          <w:p w:rsidR="0086276B" w:rsidRDefault="00C06C8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حيدر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عبدالسادة</w:t>
            </w:r>
            <w:proofErr w:type="spellEnd"/>
          </w:p>
        </w:tc>
        <w:tc>
          <w:tcPr>
            <w:tcW w:w="2394" w:type="dxa"/>
          </w:tcPr>
          <w:p w:rsidR="0086276B" w:rsidRPr="0086276B" w:rsidRDefault="00C06C8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C06C8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283167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13-</w:t>
            </w:r>
          </w:p>
        </w:tc>
        <w:tc>
          <w:tcPr>
            <w:tcW w:w="3960" w:type="dxa"/>
          </w:tcPr>
          <w:p w:rsidR="0086276B" w:rsidRDefault="00C06C8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عبد العباس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CF348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283222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رسل سعد خليفة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283268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انعام عبد الصاحب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283284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محمد مجيد 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283320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17-</w:t>
            </w:r>
          </w:p>
        </w:tc>
        <w:tc>
          <w:tcPr>
            <w:tcW w:w="3960" w:type="dxa"/>
          </w:tcPr>
          <w:p w:rsidR="0086276B" w:rsidRDefault="007F17AD" w:rsidP="007F17AD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فراس عبدالله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CF348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283334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اسماء قاسم 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283364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محمد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كاطع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وحيد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283395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صابرين محمد 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283409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مروة خضير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283496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حنان ريان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7F17AD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283534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كاظم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</w:t>
            </w:r>
            <w:r w:rsidR="00CF348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مروة كاظم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283582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صبا عبد الكريم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</w:t>
            </w:r>
            <w:r w:rsidR="00CF348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89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كامل كريدي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283887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C31E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27-</w:t>
            </w: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رائد محمد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283916</w:t>
            </w:r>
          </w:p>
        </w:tc>
      </w:tr>
      <w:tr w:rsidR="0086276B" w:rsidRPr="0086276B" w:rsidTr="0086276B">
        <w:tc>
          <w:tcPr>
            <w:tcW w:w="828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86276B" w:rsidRDefault="007F17A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394" w:type="dxa"/>
          </w:tcPr>
          <w:p w:rsidR="0086276B" w:rsidRPr="0086276B" w:rsidRDefault="00E152C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175000</w:t>
            </w:r>
            <w:r w:rsidR="00C8077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  <w:tc>
          <w:tcPr>
            <w:tcW w:w="2394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E5F72" w:rsidRPr="0086276B" w:rsidRDefault="003E5F72" w:rsidP="003E5F72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276B" w:rsidRPr="0086276B" w:rsidTr="0086276B">
        <w:tc>
          <w:tcPr>
            <w:tcW w:w="828" w:type="dxa"/>
          </w:tcPr>
          <w:p w:rsid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86276B" w:rsidRDefault="007F17AD" w:rsidP="007F17AD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المدور</w:t>
            </w:r>
          </w:p>
        </w:tc>
        <w:tc>
          <w:tcPr>
            <w:tcW w:w="2394" w:type="dxa"/>
          </w:tcPr>
          <w:p w:rsidR="0086276B" w:rsidRPr="0086276B" w:rsidRDefault="00E152C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1750000</w:t>
            </w:r>
          </w:p>
        </w:tc>
        <w:tc>
          <w:tcPr>
            <w:tcW w:w="2394" w:type="dxa"/>
          </w:tcPr>
          <w:p w:rsidR="0086276B" w:rsidRPr="0086276B" w:rsidRDefault="0086276B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276B" w:rsidRPr="0086276B" w:rsidTr="0086276B">
        <w:tc>
          <w:tcPr>
            <w:tcW w:w="828" w:type="dxa"/>
          </w:tcPr>
          <w:p w:rsid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28-</w:t>
            </w:r>
          </w:p>
        </w:tc>
        <w:tc>
          <w:tcPr>
            <w:tcW w:w="3960" w:type="dxa"/>
          </w:tcPr>
          <w:p w:rsidR="0086276B" w:rsidRDefault="00EB088D" w:rsidP="00EB088D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اوفيل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عبد المهدي</w:t>
            </w:r>
          </w:p>
        </w:tc>
        <w:tc>
          <w:tcPr>
            <w:tcW w:w="2394" w:type="dxa"/>
          </w:tcPr>
          <w:p w:rsidR="0086276B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86276B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283928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29-</w:t>
            </w:r>
          </w:p>
        </w:tc>
        <w:tc>
          <w:tcPr>
            <w:tcW w:w="3960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امير فاخر 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283983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</w:t>
            </w:r>
          </w:p>
        </w:tc>
        <w:tc>
          <w:tcPr>
            <w:tcW w:w="3960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مروة عبد الله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284040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31-</w:t>
            </w:r>
          </w:p>
        </w:tc>
        <w:tc>
          <w:tcPr>
            <w:tcW w:w="3960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بديع كاظم هادي 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284060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32-</w:t>
            </w:r>
          </w:p>
        </w:tc>
        <w:tc>
          <w:tcPr>
            <w:tcW w:w="3960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رياض عيدان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284108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33-</w:t>
            </w:r>
          </w:p>
        </w:tc>
        <w:tc>
          <w:tcPr>
            <w:tcW w:w="3960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حليم سلمان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EB088D" w:rsidP="00EB088D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</w:t>
            </w:r>
            <w:r w:rsidR="00CF348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34-</w:t>
            </w:r>
          </w:p>
        </w:tc>
        <w:tc>
          <w:tcPr>
            <w:tcW w:w="3960" w:type="dxa"/>
          </w:tcPr>
          <w:p w:rsidR="00EB088D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انوار احمد مجيد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EB088D" w:rsidRPr="0086276B" w:rsidRDefault="00EB088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284130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35-</w:t>
            </w:r>
          </w:p>
        </w:tc>
        <w:tc>
          <w:tcPr>
            <w:tcW w:w="3960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عصام عباس 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284225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36-</w:t>
            </w:r>
          </w:p>
        </w:tc>
        <w:tc>
          <w:tcPr>
            <w:tcW w:w="3960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فلاح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284243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37-</w:t>
            </w:r>
          </w:p>
        </w:tc>
        <w:tc>
          <w:tcPr>
            <w:tcW w:w="3960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ابراهيم طه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284252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38-</w:t>
            </w:r>
          </w:p>
        </w:tc>
        <w:tc>
          <w:tcPr>
            <w:tcW w:w="3960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رائد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284269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39-</w:t>
            </w:r>
          </w:p>
        </w:tc>
        <w:tc>
          <w:tcPr>
            <w:tcW w:w="3960" w:type="dxa"/>
          </w:tcPr>
          <w:p w:rsidR="00EB088D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وافد نعمة 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D25AFD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284275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  <w:r w:rsidR="00D25AF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960" w:type="dxa"/>
          </w:tcPr>
          <w:p w:rsidR="00EB088D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اكرم محمود</w:t>
            </w:r>
          </w:p>
        </w:tc>
        <w:tc>
          <w:tcPr>
            <w:tcW w:w="2394" w:type="dxa"/>
          </w:tcPr>
          <w:p w:rsidR="00EB088D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284276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41-</w:t>
            </w:r>
          </w:p>
        </w:tc>
        <w:tc>
          <w:tcPr>
            <w:tcW w:w="3960" w:type="dxa"/>
          </w:tcPr>
          <w:p w:rsidR="00EB088D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عدنان</w:t>
            </w:r>
          </w:p>
        </w:tc>
        <w:tc>
          <w:tcPr>
            <w:tcW w:w="2394" w:type="dxa"/>
          </w:tcPr>
          <w:p w:rsidR="00EB088D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284294</w:t>
            </w:r>
          </w:p>
        </w:tc>
      </w:tr>
      <w:tr w:rsidR="00EB088D" w:rsidRPr="0086276B" w:rsidTr="0086276B">
        <w:tc>
          <w:tcPr>
            <w:tcW w:w="828" w:type="dxa"/>
          </w:tcPr>
          <w:p w:rsidR="00EB088D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42-</w:t>
            </w:r>
          </w:p>
        </w:tc>
        <w:tc>
          <w:tcPr>
            <w:tcW w:w="3960" w:type="dxa"/>
          </w:tcPr>
          <w:p w:rsidR="00EB088D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براء رحيم</w:t>
            </w:r>
          </w:p>
        </w:tc>
        <w:tc>
          <w:tcPr>
            <w:tcW w:w="2394" w:type="dxa"/>
          </w:tcPr>
          <w:p w:rsidR="00EB088D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EB088D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284333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نور وليد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284370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رونق فائق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284406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عبد الامير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284418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37033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اسماء ناهض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284527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عصام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284544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نبيل ابراهيم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284564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سمر سعدي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284679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50-</w:t>
            </w:r>
          </w:p>
        </w:tc>
        <w:tc>
          <w:tcPr>
            <w:tcW w:w="3960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صادق ثاني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284682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92325A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  <w:r w:rsidR="006C38B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960" w:type="dxa"/>
          </w:tcPr>
          <w:p w:rsidR="00370336" w:rsidRDefault="0020691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ليث كاظم جابر</w:t>
            </w:r>
          </w:p>
        </w:tc>
        <w:tc>
          <w:tcPr>
            <w:tcW w:w="2394" w:type="dxa"/>
          </w:tcPr>
          <w:p w:rsidR="00370336" w:rsidRPr="0086276B" w:rsidRDefault="0020691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20691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284683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52-</w:t>
            </w:r>
          </w:p>
        </w:tc>
        <w:tc>
          <w:tcPr>
            <w:tcW w:w="3960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سوزان سليم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284688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53-</w:t>
            </w:r>
          </w:p>
        </w:tc>
        <w:tc>
          <w:tcPr>
            <w:tcW w:w="3960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الرحمن مجيد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284718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54-</w:t>
            </w:r>
          </w:p>
        </w:tc>
        <w:tc>
          <w:tcPr>
            <w:tcW w:w="3960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صابر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284788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55-</w:t>
            </w:r>
          </w:p>
        </w:tc>
        <w:tc>
          <w:tcPr>
            <w:tcW w:w="3960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غادة فائق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285026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56-</w:t>
            </w:r>
          </w:p>
        </w:tc>
        <w:tc>
          <w:tcPr>
            <w:tcW w:w="3960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خلف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CF348E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285246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57-</w:t>
            </w:r>
          </w:p>
        </w:tc>
        <w:tc>
          <w:tcPr>
            <w:tcW w:w="3960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عدي دحام</w:t>
            </w:r>
          </w:p>
        </w:tc>
        <w:tc>
          <w:tcPr>
            <w:tcW w:w="2394" w:type="dxa"/>
          </w:tcPr>
          <w:p w:rsidR="00370336" w:rsidRPr="0086276B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8779B5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285286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370336" w:rsidRDefault="006C38B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394" w:type="dxa"/>
          </w:tcPr>
          <w:p w:rsidR="00370336" w:rsidRPr="0086276B" w:rsidRDefault="00E152C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3750000</w:t>
            </w:r>
          </w:p>
        </w:tc>
        <w:tc>
          <w:tcPr>
            <w:tcW w:w="2394" w:type="dxa"/>
          </w:tcPr>
          <w:p w:rsidR="00370336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0336" w:rsidRPr="0086276B" w:rsidTr="0086276B">
        <w:tc>
          <w:tcPr>
            <w:tcW w:w="828" w:type="dxa"/>
          </w:tcPr>
          <w:p w:rsidR="00370336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المدور</w:t>
            </w:r>
          </w:p>
        </w:tc>
        <w:tc>
          <w:tcPr>
            <w:tcW w:w="2394" w:type="dxa"/>
          </w:tcPr>
          <w:p w:rsidR="00370336" w:rsidRPr="0086276B" w:rsidRDefault="00E152C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3750000</w:t>
            </w:r>
          </w:p>
        </w:tc>
        <w:tc>
          <w:tcPr>
            <w:tcW w:w="2394" w:type="dxa"/>
          </w:tcPr>
          <w:p w:rsidR="00370336" w:rsidRPr="0086276B" w:rsidRDefault="0037033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0336" w:rsidRPr="0086276B" w:rsidTr="0086276B">
        <w:tc>
          <w:tcPr>
            <w:tcW w:w="828" w:type="dxa"/>
          </w:tcPr>
          <w:p w:rsidR="00370336" w:rsidRDefault="00BB69D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58-</w:t>
            </w: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كرار حيدر سعيد</w:t>
            </w:r>
          </w:p>
        </w:tc>
        <w:tc>
          <w:tcPr>
            <w:tcW w:w="2394" w:type="dxa"/>
          </w:tcPr>
          <w:p w:rsidR="00370336" w:rsidRPr="0086276B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10585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3000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BB69D6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  <w:r w:rsidR="002D4B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نجلاء كمال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10585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410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60-</w:t>
            </w: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عمار فالح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105850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571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61-</w:t>
            </w: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انس محمود سعيد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586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62-</w:t>
            </w: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رواء قاسم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591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63-</w:t>
            </w: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الاء كاظم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623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64-</w:t>
            </w:r>
          </w:p>
        </w:tc>
        <w:tc>
          <w:tcPr>
            <w:tcW w:w="3960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شنون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682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65-</w:t>
            </w:r>
          </w:p>
        </w:tc>
        <w:tc>
          <w:tcPr>
            <w:tcW w:w="3960" w:type="dxa"/>
          </w:tcPr>
          <w:p w:rsidR="00370336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فرح عبد الحسن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691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66-</w:t>
            </w:r>
          </w:p>
        </w:tc>
        <w:tc>
          <w:tcPr>
            <w:tcW w:w="3960" w:type="dxa"/>
          </w:tcPr>
          <w:p w:rsidR="00370336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سوسن سلام عدنان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694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67-</w:t>
            </w:r>
          </w:p>
        </w:tc>
        <w:tc>
          <w:tcPr>
            <w:tcW w:w="3960" w:type="dxa"/>
          </w:tcPr>
          <w:p w:rsidR="00370336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سعد عبد الواحد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706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68-</w:t>
            </w:r>
          </w:p>
        </w:tc>
        <w:tc>
          <w:tcPr>
            <w:tcW w:w="3960" w:type="dxa"/>
          </w:tcPr>
          <w:p w:rsidR="00370336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ابراهيم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612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69-</w:t>
            </w:r>
          </w:p>
        </w:tc>
        <w:tc>
          <w:tcPr>
            <w:tcW w:w="3960" w:type="dxa"/>
          </w:tcPr>
          <w:p w:rsidR="00370336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جميل فاضل</w:t>
            </w:r>
          </w:p>
        </w:tc>
        <w:tc>
          <w:tcPr>
            <w:tcW w:w="2394" w:type="dxa"/>
          </w:tcPr>
          <w:p w:rsidR="00370336" w:rsidRPr="0086276B" w:rsidRDefault="00131634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774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70-</w:t>
            </w:r>
          </w:p>
        </w:tc>
        <w:tc>
          <w:tcPr>
            <w:tcW w:w="3960" w:type="dxa"/>
          </w:tcPr>
          <w:p w:rsidR="00370336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آمال عبد الله</w:t>
            </w:r>
          </w:p>
        </w:tc>
        <w:tc>
          <w:tcPr>
            <w:tcW w:w="2394" w:type="dxa"/>
          </w:tcPr>
          <w:p w:rsidR="00370336" w:rsidRPr="00817209" w:rsidRDefault="00817209" w:rsidP="0086276B">
            <w:pPr>
              <w:tabs>
                <w:tab w:val="left" w:pos="1644"/>
              </w:tabs>
              <w:bidi/>
              <w:jc w:val="both"/>
              <w:rPr>
                <w:rStyle w:val="a5"/>
                <w:b/>
                <w:bCs/>
                <w:i w:val="0"/>
                <w:iCs w:val="0"/>
                <w:rtl/>
              </w:rPr>
            </w:pPr>
            <w:r w:rsidRPr="00817209">
              <w:rPr>
                <w:rStyle w:val="a5"/>
                <w:rFonts w:hint="cs"/>
                <w:b/>
                <w:bCs/>
                <w:i w:val="0"/>
                <w:iCs w:val="0"/>
                <w:color w:val="000000" w:themeColor="text1"/>
                <w:sz w:val="32"/>
                <w:szCs w:val="32"/>
                <w:rtl/>
              </w:rPr>
              <w:t>50000</w:t>
            </w:r>
          </w:p>
        </w:tc>
        <w:tc>
          <w:tcPr>
            <w:tcW w:w="2394" w:type="dxa"/>
          </w:tcPr>
          <w:p w:rsidR="00370336" w:rsidRPr="00817209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807</w:t>
            </w:r>
          </w:p>
        </w:tc>
      </w:tr>
      <w:tr w:rsidR="00370336" w:rsidRPr="0086276B" w:rsidTr="0086276B">
        <w:tc>
          <w:tcPr>
            <w:tcW w:w="828" w:type="dxa"/>
          </w:tcPr>
          <w:p w:rsidR="00370336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71-</w:t>
            </w:r>
          </w:p>
        </w:tc>
        <w:tc>
          <w:tcPr>
            <w:tcW w:w="3960" w:type="dxa"/>
          </w:tcPr>
          <w:p w:rsidR="00370336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هديل فلاح حسن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370336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854</w:t>
            </w:r>
          </w:p>
        </w:tc>
        <w:bookmarkStart w:id="0" w:name="_GoBack"/>
        <w:bookmarkEnd w:id="0"/>
      </w:tr>
      <w:tr w:rsidR="002D4BC7" w:rsidRPr="0086276B" w:rsidTr="0086276B">
        <w:tc>
          <w:tcPr>
            <w:tcW w:w="828" w:type="dxa"/>
          </w:tcPr>
          <w:p w:rsidR="002D4BC7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72-</w:t>
            </w:r>
          </w:p>
        </w:tc>
        <w:tc>
          <w:tcPr>
            <w:tcW w:w="3960" w:type="dxa"/>
          </w:tcPr>
          <w:p w:rsidR="002D4BC7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خليل عبد حسين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861</w:t>
            </w:r>
          </w:p>
        </w:tc>
      </w:tr>
      <w:tr w:rsidR="002D4BC7" w:rsidRPr="0086276B" w:rsidTr="0086276B">
        <w:tc>
          <w:tcPr>
            <w:tcW w:w="828" w:type="dxa"/>
          </w:tcPr>
          <w:p w:rsidR="002D4BC7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73-</w:t>
            </w:r>
          </w:p>
        </w:tc>
        <w:tc>
          <w:tcPr>
            <w:tcW w:w="3960" w:type="dxa"/>
          </w:tcPr>
          <w:p w:rsidR="002D4BC7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غدير سعدي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871</w:t>
            </w:r>
          </w:p>
        </w:tc>
      </w:tr>
      <w:tr w:rsidR="002D4BC7" w:rsidRPr="0086276B" w:rsidTr="0086276B">
        <w:tc>
          <w:tcPr>
            <w:tcW w:w="828" w:type="dxa"/>
          </w:tcPr>
          <w:p w:rsidR="002D4BC7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74-</w:t>
            </w:r>
          </w:p>
        </w:tc>
        <w:tc>
          <w:tcPr>
            <w:tcW w:w="3960" w:type="dxa"/>
          </w:tcPr>
          <w:p w:rsidR="002D4BC7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ضمياء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حسن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50000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882</w:t>
            </w:r>
          </w:p>
        </w:tc>
      </w:tr>
      <w:tr w:rsidR="002D4BC7" w:rsidRPr="0086276B" w:rsidTr="0086276B">
        <w:tc>
          <w:tcPr>
            <w:tcW w:w="828" w:type="dxa"/>
          </w:tcPr>
          <w:p w:rsidR="002D4BC7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75-</w:t>
            </w:r>
          </w:p>
        </w:tc>
        <w:tc>
          <w:tcPr>
            <w:tcW w:w="3960" w:type="dxa"/>
          </w:tcPr>
          <w:p w:rsidR="002D4BC7" w:rsidRDefault="00876AB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جابر مهدي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1016</w:t>
            </w:r>
          </w:p>
        </w:tc>
      </w:tr>
      <w:tr w:rsidR="002D4BC7" w:rsidRPr="0086276B" w:rsidTr="0086276B">
        <w:tc>
          <w:tcPr>
            <w:tcW w:w="828" w:type="dxa"/>
          </w:tcPr>
          <w:p w:rsidR="002D4BC7" w:rsidRDefault="00876AB7" w:rsidP="00876AB7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76-</w:t>
            </w:r>
          </w:p>
        </w:tc>
        <w:tc>
          <w:tcPr>
            <w:tcW w:w="3960" w:type="dxa"/>
          </w:tcPr>
          <w:p w:rsidR="002D4BC7" w:rsidRDefault="00876AB7" w:rsidP="00817209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علبد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العزيز ع</w:t>
            </w:r>
            <w:r w:rsidR="0081720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الهادي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100000</w:t>
            </w:r>
          </w:p>
        </w:tc>
        <w:tc>
          <w:tcPr>
            <w:tcW w:w="2394" w:type="dxa"/>
          </w:tcPr>
          <w:p w:rsidR="002D4BC7" w:rsidRPr="0086276B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598</w:t>
            </w:r>
          </w:p>
        </w:tc>
      </w:tr>
      <w:tr w:rsidR="002D4BC7" w:rsidRPr="0086276B" w:rsidTr="0086276B">
        <w:tc>
          <w:tcPr>
            <w:tcW w:w="828" w:type="dxa"/>
          </w:tcPr>
          <w:p w:rsidR="002D4BC7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0" w:type="dxa"/>
          </w:tcPr>
          <w:p w:rsidR="002D4BC7" w:rsidRDefault="00817209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2394" w:type="dxa"/>
          </w:tcPr>
          <w:p w:rsidR="002D4BC7" w:rsidRPr="0086276B" w:rsidRDefault="00555828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5200000</w:t>
            </w:r>
          </w:p>
        </w:tc>
        <w:tc>
          <w:tcPr>
            <w:tcW w:w="2394" w:type="dxa"/>
          </w:tcPr>
          <w:p w:rsidR="002D4BC7" w:rsidRPr="0086276B" w:rsidRDefault="002D4BC7" w:rsidP="0086276B">
            <w:pPr>
              <w:tabs>
                <w:tab w:val="left" w:pos="1644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86276B" w:rsidRPr="0086276B" w:rsidRDefault="0086276B" w:rsidP="0086276B">
      <w:pPr>
        <w:tabs>
          <w:tab w:val="left" w:pos="1644"/>
        </w:tabs>
        <w:bidi/>
        <w:rPr>
          <w:rtl/>
          <w:lang w:bidi="ar-IQ"/>
        </w:rPr>
      </w:pPr>
    </w:p>
    <w:sectPr w:rsidR="0086276B" w:rsidRPr="0086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0F" w:rsidRDefault="004F2F0F" w:rsidP="00D21D7E">
      <w:pPr>
        <w:spacing w:after="0" w:line="240" w:lineRule="auto"/>
      </w:pPr>
      <w:r>
        <w:separator/>
      </w:r>
    </w:p>
  </w:endnote>
  <w:endnote w:type="continuationSeparator" w:id="0">
    <w:p w:rsidR="004F2F0F" w:rsidRDefault="004F2F0F" w:rsidP="00D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0F" w:rsidRDefault="004F2F0F" w:rsidP="00D21D7E">
      <w:pPr>
        <w:spacing w:after="0" w:line="240" w:lineRule="auto"/>
      </w:pPr>
      <w:r>
        <w:separator/>
      </w:r>
    </w:p>
  </w:footnote>
  <w:footnote w:type="continuationSeparator" w:id="0">
    <w:p w:rsidR="004F2F0F" w:rsidRDefault="004F2F0F" w:rsidP="00D2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07"/>
    <w:rsid w:val="00027C5B"/>
    <w:rsid w:val="00037517"/>
    <w:rsid w:val="00105850"/>
    <w:rsid w:val="00120202"/>
    <w:rsid w:val="00131634"/>
    <w:rsid w:val="001C66BB"/>
    <w:rsid w:val="00206915"/>
    <w:rsid w:val="002134A0"/>
    <w:rsid w:val="002D4BC7"/>
    <w:rsid w:val="00316C21"/>
    <w:rsid w:val="00370336"/>
    <w:rsid w:val="0037790C"/>
    <w:rsid w:val="003E5F72"/>
    <w:rsid w:val="00450980"/>
    <w:rsid w:val="00473D2D"/>
    <w:rsid w:val="004F2F0F"/>
    <w:rsid w:val="00501FC4"/>
    <w:rsid w:val="0054519E"/>
    <w:rsid w:val="00555828"/>
    <w:rsid w:val="00566748"/>
    <w:rsid w:val="0066399E"/>
    <w:rsid w:val="006674A0"/>
    <w:rsid w:val="006A1B27"/>
    <w:rsid w:val="006C38B9"/>
    <w:rsid w:val="007375F8"/>
    <w:rsid w:val="00764152"/>
    <w:rsid w:val="007771B0"/>
    <w:rsid w:val="007B360C"/>
    <w:rsid w:val="007F17AD"/>
    <w:rsid w:val="00813DD0"/>
    <w:rsid w:val="00817209"/>
    <w:rsid w:val="0086276B"/>
    <w:rsid w:val="00876AB7"/>
    <w:rsid w:val="008779B5"/>
    <w:rsid w:val="00884DFA"/>
    <w:rsid w:val="0092325A"/>
    <w:rsid w:val="00A16801"/>
    <w:rsid w:val="00AA1805"/>
    <w:rsid w:val="00B9313B"/>
    <w:rsid w:val="00BB69D6"/>
    <w:rsid w:val="00C02D0E"/>
    <w:rsid w:val="00C06C85"/>
    <w:rsid w:val="00C12E0C"/>
    <w:rsid w:val="00C31EAD"/>
    <w:rsid w:val="00C8077B"/>
    <w:rsid w:val="00CF348E"/>
    <w:rsid w:val="00CF528F"/>
    <w:rsid w:val="00D068A8"/>
    <w:rsid w:val="00D21D7E"/>
    <w:rsid w:val="00D25AFD"/>
    <w:rsid w:val="00E152C0"/>
    <w:rsid w:val="00E152DB"/>
    <w:rsid w:val="00E70887"/>
    <w:rsid w:val="00EB088D"/>
    <w:rsid w:val="00F41F47"/>
    <w:rsid w:val="00F60607"/>
    <w:rsid w:val="00F96597"/>
    <w:rsid w:val="00FF0CCF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6BB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7790C"/>
    <w:rPr>
      <w:i/>
      <w:iCs/>
      <w:color w:val="808080" w:themeColor="text1" w:themeTint="7F"/>
    </w:rPr>
  </w:style>
  <w:style w:type="paragraph" w:styleId="a6">
    <w:name w:val="header"/>
    <w:basedOn w:val="a"/>
    <w:link w:val="Char0"/>
    <w:uiPriority w:val="99"/>
    <w:unhideWhenUsed/>
    <w:rsid w:val="00D2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1D7E"/>
  </w:style>
  <w:style w:type="paragraph" w:styleId="a7">
    <w:name w:val="footer"/>
    <w:basedOn w:val="a"/>
    <w:link w:val="Char1"/>
    <w:uiPriority w:val="99"/>
    <w:unhideWhenUsed/>
    <w:rsid w:val="00D2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66BB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7790C"/>
    <w:rPr>
      <w:i/>
      <w:iCs/>
      <w:color w:val="808080" w:themeColor="text1" w:themeTint="7F"/>
    </w:rPr>
  </w:style>
  <w:style w:type="paragraph" w:styleId="a6">
    <w:name w:val="header"/>
    <w:basedOn w:val="a"/>
    <w:link w:val="Char0"/>
    <w:uiPriority w:val="99"/>
    <w:unhideWhenUsed/>
    <w:rsid w:val="00D2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21D7E"/>
  </w:style>
  <w:style w:type="paragraph" w:styleId="a7">
    <w:name w:val="footer"/>
    <w:basedOn w:val="a"/>
    <w:link w:val="Char1"/>
    <w:uiPriority w:val="99"/>
    <w:unhideWhenUsed/>
    <w:rsid w:val="00D2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cp:lastPrinted>2019-08-20T10:14:00Z</cp:lastPrinted>
  <dcterms:created xsi:type="dcterms:W3CDTF">2019-08-20T06:58:00Z</dcterms:created>
  <dcterms:modified xsi:type="dcterms:W3CDTF">2019-09-23T07:41:00Z</dcterms:modified>
</cp:coreProperties>
</file>